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AC" w:rsidRPr="000F25AC" w:rsidRDefault="000F25AC" w:rsidP="005702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Кадровый состав детского сада:</w:t>
      </w:r>
    </w:p>
    <w:p w:rsidR="000F25AC" w:rsidRPr="000F25AC" w:rsidRDefault="000F25AC" w:rsidP="005702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</w:t>
      </w:r>
      <w:r w:rsidR="005702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ий</w:t>
      </w:r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Саттарова</w:t>
      </w:r>
      <w:proofErr w:type="spellEnd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Зохра</w:t>
      </w:r>
      <w:proofErr w:type="spellEnd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Мурадовна</w:t>
      </w:r>
      <w:proofErr w:type="spellEnd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F25AC" w:rsidRPr="000F25AC" w:rsidRDefault="000F25AC" w:rsidP="005702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Образование: 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высшее, Негосударственное образовательное учреждение высшего профессионального образования «Восточная  экономико – юридическая гуманитарная академия» г. Уфа 2008г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квалификация: 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Психолог. Преподаватель психологии».</w:t>
      </w:r>
    </w:p>
    <w:p w:rsidR="000F25AC" w:rsidRPr="000F25AC" w:rsidRDefault="00FB4A31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- 1</w:t>
      </w:r>
      <w:r w:rsidR="0057020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</w:t>
      </w:r>
      <w:r w:rsidR="0057020F">
        <w:rPr>
          <w:rFonts w:ascii="Times New Roman" w:eastAsia="Times New Roman" w:hAnsi="Times New Roman" w:cs="Times New Roman"/>
          <w:sz w:val="24"/>
          <w:szCs w:val="24"/>
          <w:lang w:eastAsia="ru-RU"/>
        </w:rPr>
        <w:t>енческий стаж - 11</w:t>
      </w: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</w:t>
      </w:r>
    </w:p>
    <w:p w:rsidR="000F25AC" w:rsidRPr="000F25AC" w:rsidRDefault="000F25AC" w:rsidP="0057020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Воспитатель: </w:t>
      </w:r>
      <w:r w:rsidR="004E79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Гайсина Винера </w:t>
      </w:r>
      <w:proofErr w:type="spellStart"/>
      <w:r w:rsidR="004E79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Асхатовна</w:t>
      </w:r>
      <w:proofErr w:type="spellEnd"/>
    </w:p>
    <w:p w:rsidR="004E7990" w:rsidRPr="000F25AC" w:rsidRDefault="004E7990" w:rsidP="0057020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Образование: 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высшее, Негосударственно</w:t>
      </w:r>
      <w:bookmarkStart w:id="0" w:name="_GoBack"/>
      <w:bookmarkEnd w:id="0"/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 образовательное учреждение высшего профессионального образования «Восточная  экономико – юридическая гу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манитарная академия» г. Уфа 2018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квалификация: воспитатель дошкольного образования</w:t>
      </w:r>
    </w:p>
    <w:p w:rsidR="000F25AC" w:rsidRPr="000F25AC" w:rsidRDefault="0057020F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трудовой стаж- 33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</w:t>
      </w:r>
      <w:r w:rsidR="0057020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 - 4</w:t>
      </w:r>
      <w:r w:rsidR="004E7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33564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57020F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должности воспитателя – 4</w:t>
      </w:r>
      <w:r w:rsidR="00C666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="0033564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Воспитатель: </w:t>
      </w:r>
      <w:proofErr w:type="spellStart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Шиапова</w:t>
      </w:r>
      <w:proofErr w:type="spellEnd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Миляуша</w:t>
      </w:r>
      <w:proofErr w:type="spellEnd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Аглямовна</w:t>
      </w:r>
      <w:proofErr w:type="spellEnd"/>
    </w:p>
    <w:p w:rsidR="004E7990" w:rsidRPr="000F25AC" w:rsidRDefault="004E7990" w:rsidP="004E79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Образование: 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высшее, Негосударственное образовательное учреждение высшего профессионального образования «Восточная  экономико – юридическая гу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манитарная академия» г. Уфа 2017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квалификация: воспитатель дошкольного образования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4E7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щий трудовой </w:t>
      </w:r>
      <w:r w:rsidR="0057020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стаж- 26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33564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-  </w:t>
      </w:r>
      <w:r w:rsidR="00FB4A3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7020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33564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57020F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должности воспитателя - 16</w:t>
      </w:r>
      <w:r w:rsid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категория.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</w:t>
      </w:r>
      <w:r w:rsidR="00C17F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питатель: </w:t>
      </w:r>
      <w:proofErr w:type="spellStart"/>
      <w:r w:rsidR="00C17F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Тахауова</w:t>
      </w:r>
      <w:proofErr w:type="spellEnd"/>
      <w:r w:rsidR="00C17F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C17F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Танзиля</w:t>
      </w:r>
      <w:proofErr w:type="spellEnd"/>
      <w:r w:rsidR="00C17F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C17F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Наило</w:t>
      </w:r>
      <w:r w:rsidRPr="000F25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вна</w:t>
      </w:r>
      <w:proofErr w:type="spellEnd"/>
    </w:p>
    <w:p w:rsidR="004E7990" w:rsidRPr="000F25AC" w:rsidRDefault="004E7990" w:rsidP="004E79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Образование: 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высшее, Негосударственное образовательное учреждение высшего профессионального образования «Восточная  экономико – юридическая г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уманитарная академия» г. Уфа 201</w:t>
      </w:r>
      <w:r w:rsidRPr="000F25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8г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квалификация: воспитатель дошкольного образования</w:t>
      </w:r>
    </w:p>
    <w:p w:rsidR="000F25AC" w:rsidRPr="000F25AC" w:rsidRDefault="0057020F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трудовой стаж- 34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</w:p>
    <w:p w:rsidR="000F25AC" w:rsidRPr="000F25AC" w:rsidRDefault="0057020F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-  34</w:t>
      </w:r>
      <w:r w:rsid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C66656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должности воспитателя – </w:t>
      </w:r>
      <w:r w:rsidR="0057020F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4E7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r w:rsidR="000F25AC"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25AC" w:rsidRPr="000F25AC" w:rsidRDefault="000F25AC" w:rsidP="000F25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5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категория.</w:t>
      </w:r>
    </w:p>
    <w:p w:rsidR="00AB1CDD" w:rsidRDefault="00AB1CDD"/>
    <w:sectPr w:rsidR="00AB1CDD" w:rsidSect="0057020F">
      <w:pgSz w:w="11906" w:h="16838"/>
      <w:pgMar w:top="284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5D5"/>
    <w:rsid w:val="00017F82"/>
    <w:rsid w:val="000F25AC"/>
    <w:rsid w:val="00335642"/>
    <w:rsid w:val="004E7990"/>
    <w:rsid w:val="0057020F"/>
    <w:rsid w:val="00AB1CDD"/>
    <w:rsid w:val="00C17F31"/>
    <w:rsid w:val="00C66656"/>
    <w:rsid w:val="00E445D5"/>
    <w:rsid w:val="00FB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0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332FC9-4839-4A79-8361-E2E90FEF1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223</Words>
  <Characters>1277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10</cp:revision>
  <dcterms:created xsi:type="dcterms:W3CDTF">2017-01-16T06:26:00Z</dcterms:created>
  <dcterms:modified xsi:type="dcterms:W3CDTF">2022-09-16T09:49:00Z</dcterms:modified>
</cp:coreProperties>
</file>